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AF" w:rsidRPr="00C057AB" w:rsidRDefault="00962EAF" w:rsidP="00962EAF">
      <w:pPr>
        <w:pStyle w:val="a5"/>
        <w:jc w:val="right"/>
        <w:rPr>
          <w:rFonts w:ascii="Times New Roman" w:hAnsi="Times New Roman" w:cs="Times New Roman"/>
        </w:rPr>
      </w:pPr>
      <w:bookmarkStart w:id="0" w:name="sub_1100"/>
      <w:bookmarkStart w:id="1" w:name="sub_2615"/>
      <w:r w:rsidRPr="00C057A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057AB">
        <w:rPr>
          <w:rFonts w:ascii="Times New Roman" w:hAnsi="Times New Roman" w:cs="Times New Roman"/>
        </w:rPr>
        <w:t xml:space="preserve"> 1 к договору </w:t>
      </w:r>
    </w:p>
    <w:p w:rsidR="00962EAF" w:rsidRPr="00C057AB" w:rsidRDefault="00962EAF" w:rsidP="00962EAF">
      <w:pPr>
        <w:pStyle w:val="a5"/>
        <w:jc w:val="right"/>
        <w:rPr>
          <w:rFonts w:ascii="Times New Roman" w:hAnsi="Times New Roman" w:cs="Times New Roman"/>
        </w:rPr>
      </w:pPr>
      <w:r w:rsidRPr="00C057AB">
        <w:rPr>
          <w:rFonts w:ascii="Times New Roman" w:hAnsi="Times New Roman" w:cs="Times New Roman"/>
        </w:rPr>
        <w:t>управления многоквартирным домом,</w:t>
      </w:r>
    </w:p>
    <w:p w:rsidR="00962EAF" w:rsidRPr="00C057AB" w:rsidRDefault="00962EAF" w:rsidP="00962EAF">
      <w:pPr>
        <w:pStyle w:val="a5"/>
        <w:jc w:val="right"/>
        <w:rPr>
          <w:rFonts w:ascii="Times New Roman" w:hAnsi="Times New Roman" w:cs="Times New Roman"/>
        </w:rPr>
      </w:pPr>
      <w:proofErr w:type="gramStart"/>
      <w:r w:rsidRPr="00C057AB">
        <w:rPr>
          <w:rFonts w:ascii="Times New Roman" w:hAnsi="Times New Roman" w:cs="Times New Roman"/>
        </w:rPr>
        <w:t>расположенн</w:t>
      </w:r>
      <w:r w:rsidR="003A4F63">
        <w:rPr>
          <w:rFonts w:ascii="Times New Roman" w:hAnsi="Times New Roman" w:cs="Times New Roman"/>
        </w:rPr>
        <w:t>о</w:t>
      </w:r>
      <w:r w:rsidRPr="00C057AB">
        <w:rPr>
          <w:rFonts w:ascii="Times New Roman" w:hAnsi="Times New Roman" w:cs="Times New Roman"/>
        </w:rPr>
        <w:t>м</w:t>
      </w:r>
      <w:proofErr w:type="gramEnd"/>
      <w:r w:rsidRPr="00C057AB">
        <w:rPr>
          <w:rFonts w:ascii="Times New Roman" w:hAnsi="Times New Roman" w:cs="Times New Roman"/>
        </w:rPr>
        <w:t xml:space="preserve"> по адресу: </w:t>
      </w:r>
    </w:p>
    <w:p w:rsidR="00962EAF" w:rsidRPr="00C057AB" w:rsidRDefault="00962EAF" w:rsidP="00962EAF">
      <w:pPr>
        <w:pStyle w:val="a5"/>
        <w:jc w:val="right"/>
        <w:rPr>
          <w:rFonts w:ascii="Times New Roman" w:hAnsi="Times New Roman" w:cs="Times New Roman"/>
          <w:b/>
        </w:rPr>
      </w:pPr>
      <w:r w:rsidRPr="00C057AB">
        <w:rPr>
          <w:rFonts w:ascii="Times New Roman" w:hAnsi="Times New Roman" w:cs="Times New Roman"/>
        </w:rPr>
        <w:t>г. Омск, ул. Бульвар Архитекторов, д</w:t>
      </w:r>
      <w:r>
        <w:rPr>
          <w:rFonts w:ascii="Times New Roman" w:hAnsi="Times New Roman" w:cs="Times New Roman"/>
        </w:rPr>
        <w:t>.4</w:t>
      </w:r>
      <w:r w:rsidRPr="00C057AB">
        <w:rPr>
          <w:rFonts w:ascii="Times New Roman" w:hAnsi="Times New Roman" w:cs="Times New Roman"/>
          <w:b/>
        </w:rPr>
        <w:t xml:space="preserve"> </w:t>
      </w:r>
    </w:p>
    <w:p w:rsidR="00962EAF" w:rsidRPr="00C057AB" w:rsidRDefault="00962EAF" w:rsidP="00962EAF">
      <w:pPr>
        <w:pStyle w:val="a5"/>
        <w:jc w:val="right"/>
        <w:rPr>
          <w:rFonts w:ascii="Times New Roman" w:hAnsi="Times New Roman" w:cs="Times New Roman"/>
          <w:b/>
        </w:rPr>
      </w:pPr>
    </w:p>
    <w:p w:rsidR="00962EAF" w:rsidRPr="00C057AB" w:rsidRDefault="00962EAF" w:rsidP="00962EAF">
      <w:pPr>
        <w:pStyle w:val="a5"/>
        <w:jc w:val="right"/>
        <w:rPr>
          <w:rFonts w:ascii="Times New Roman" w:hAnsi="Times New Roman" w:cs="Times New Roman"/>
        </w:rPr>
      </w:pPr>
      <w:r w:rsidRPr="00C057AB">
        <w:rPr>
          <w:rFonts w:ascii="Times New Roman" w:hAnsi="Times New Roman" w:cs="Times New Roman"/>
        </w:rPr>
        <w:t xml:space="preserve">Директор ООО УК Кристалл» </w:t>
      </w:r>
    </w:p>
    <w:p w:rsidR="00962EAF" w:rsidRPr="00AC1BDB" w:rsidRDefault="00962EAF" w:rsidP="00962EA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C057AB">
        <w:rPr>
          <w:rFonts w:ascii="Arial" w:hAnsi="Arial" w:cs="Arial"/>
          <w:bCs/>
          <w:color w:val="26282F"/>
        </w:rPr>
        <w:t>____________________</w:t>
      </w:r>
      <w:r w:rsidRPr="00C057AB">
        <w:rPr>
          <w:rFonts w:ascii="Times New Roman" w:hAnsi="Times New Roman" w:cs="Times New Roman"/>
        </w:rPr>
        <w:t xml:space="preserve"> В.В. Кравченко</w:t>
      </w:r>
      <w:r w:rsidRPr="00AC1BD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62EAF" w:rsidRDefault="00962EAF" w:rsidP="00962EA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962EAF" w:rsidRPr="00AC1BDB" w:rsidRDefault="00962EAF" w:rsidP="00962EAF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962EAF" w:rsidRDefault="00962EAF" w:rsidP="00962EA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962EAF" w:rsidRPr="00AC1BDB" w:rsidRDefault="00962EAF" w:rsidP="00962EA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C1BDB">
        <w:rPr>
          <w:rFonts w:ascii="Times New Roman" w:hAnsi="Times New Roman" w:cs="Times New Roman"/>
          <w:sz w:val="20"/>
          <w:szCs w:val="20"/>
        </w:rPr>
        <w:t>«___»______________2015 г.</w:t>
      </w:r>
    </w:p>
    <w:bookmarkEnd w:id="0"/>
    <w:p w:rsidR="00962EAF" w:rsidRDefault="00962EAF" w:rsidP="00962EA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62EAF" w:rsidRDefault="00962EAF" w:rsidP="00962E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62EAF" w:rsidRDefault="00962EAF" w:rsidP="00962E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62EAF" w:rsidRPr="00C057AB" w:rsidRDefault="00962EAF" w:rsidP="00962E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057AB">
        <w:rPr>
          <w:rFonts w:ascii="Times New Roman" w:hAnsi="Times New Roman" w:cs="Times New Roman"/>
          <w:sz w:val="28"/>
          <w:szCs w:val="28"/>
        </w:rPr>
        <w:t>Состав и техническое состояние общего имущества</w:t>
      </w:r>
    </w:p>
    <w:p w:rsidR="00962EAF" w:rsidRDefault="00962EAF" w:rsidP="00962E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057AB">
        <w:rPr>
          <w:rFonts w:ascii="Times New Roman" w:hAnsi="Times New Roman" w:cs="Times New Roman"/>
          <w:sz w:val="28"/>
          <w:szCs w:val="28"/>
        </w:rPr>
        <w:t>многоквартирного дома</w:t>
      </w:r>
    </w:p>
    <w:p w:rsidR="00E53406" w:rsidRPr="00C057AB" w:rsidRDefault="00E53406" w:rsidP="00962E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D71B5" w:rsidRPr="0076288D" w:rsidRDefault="00FD71B5" w:rsidP="00FD71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76288D">
        <w:rPr>
          <w:rFonts w:ascii="Times New Roman" w:hAnsi="Times New Roman" w:cs="Times New Roman"/>
          <w:b/>
          <w:bCs/>
          <w:color w:val="26282F"/>
          <w:sz w:val="20"/>
          <w:szCs w:val="20"/>
        </w:rPr>
        <w:t>I. Общие сведения о многоквартирном доме</w:t>
      </w:r>
    </w:p>
    <w:tbl>
      <w:tblPr>
        <w:tblW w:w="10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440"/>
        <w:gridCol w:w="2940"/>
      </w:tblGrid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CF3A2F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Б. Архитекторов, 4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Кадастровый номер многоквартирного дома (при его наличии)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CF3A2F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55:36:000000:0000:52:401:002:000046650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Серия, тип постройки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CF3A2F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20733-23-АС1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CF3A2F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Степень износа по данным государственного технического учета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2B2397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Степень фактического износа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2B2397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Год последнего капитального ремонта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2B2397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CF3A2F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Наличие подвала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FD71B5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Наличие цокольного этажа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CF3A2F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2117,1кв. м.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Наличие мансарды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2B2397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Наличие мезонина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2B2397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CF3A2F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CF3A2F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Строительный объем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CF3A2F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65734</w:t>
            </w:r>
            <w:r w:rsidR="00FD71B5" w:rsidRPr="0076288D">
              <w:rPr>
                <w:rFonts w:ascii="Times New Roman" w:hAnsi="Times New Roman" w:cs="Times New Roman"/>
                <w:sz w:val="20"/>
                <w:szCs w:val="20"/>
              </w:rPr>
              <w:t>куб. м.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FD71B5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CF3A2F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18013,6</w:t>
            </w:r>
            <w:r w:rsidR="00FD71B5" w:rsidRPr="0076288D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б) жилых помещений (общая площадь квартир)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CF3A2F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7887,3</w:t>
            </w:r>
            <w:r w:rsidR="00FD71B5" w:rsidRPr="0076288D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CF3A2F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1159,8</w:t>
            </w:r>
            <w:r w:rsidR="00FD71B5" w:rsidRPr="0076288D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777416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2374,6</w:t>
            </w:r>
            <w:r w:rsidR="00FD71B5" w:rsidRPr="0076288D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Количество лестниц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CF3A2F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71B5" w:rsidRPr="0076288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CF3A2F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1089,9</w:t>
            </w:r>
            <w:r w:rsidR="00FD71B5" w:rsidRPr="0076288D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Уборочная площадь общих коридоров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CF3A2F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2374,6</w:t>
            </w:r>
            <w:r w:rsidR="00FD71B5" w:rsidRPr="0076288D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CF3A2F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183,6</w:t>
            </w:r>
            <w:r w:rsidR="00FD71B5" w:rsidRPr="0076288D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FD71B5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71B5" w:rsidRPr="0076288D" w:rsidT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его наличии)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2B2397" w:rsidP="00762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55:36:110101:</w:t>
            </w:r>
            <w:r w:rsidR="009A5A52" w:rsidRPr="0076288D">
              <w:rPr>
                <w:rFonts w:ascii="Times New Roman" w:hAnsi="Times New Roman" w:cs="Times New Roman"/>
                <w:sz w:val="20"/>
                <w:szCs w:val="20"/>
              </w:rPr>
              <w:t>2222</w:t>
            </w:r>
          </w:p>
        </w:tc>
      </w:tr>
    </w:tbl>
    <w:p w:rsidR="00FD71B5" w:rsidRPr="0076288D" w:rsidRDefault="00FD71B5" w:rsidP="00FD71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3" w:name="sub_2616"/>
      <w:r w:rsidRPr="0076288D">
        <w:rPr>
          <w:rFonts w:ascii="Times New Roman" w:hAnsi="Times New Roman" w:cs="Times New Roman"/>
          <w:b/>
          <w:bCs/>
          <w:color w:val="26282F"/>
          <w:sz w:val="20"/>
          <w:szCs w:val="20"/>
        </w:rPr>
        <w:t>II. Техническое состояние многоквартирного дома, включая пристройки</w:t>
      </w:r>
    </w:p>
    <w:bookmarkEnd w:id="3"/>
    <w:p w:rsidR="00FD71B5" w:rsidRPr="0076288D" w:rsidRDefault="00FD71B5" w:rsidP="00FD7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80"/>
        <w:gridCol w:w="2520"/>
        <w:gridCol w:w="3080"/>
      </w:tblGrid>
      <w:tr w:rsidR="00FD71B5" w:rsidRP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FD71B5" w:rsidRP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9A5A52" w:rsidP="009A5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Бетонные сваи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2B2397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FD71B5" w:rsidRP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9A5A52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Кирпичные, керамзитобетонные блоки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2B2397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FD71B5" w:rsidRP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9A5A52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СКЦ блоки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2B2397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FD71B5" w:rsidRP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Перекрытия чердачные междуэтажные подвальные (другое)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9A5A52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ж/б плиты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2B2397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FD71B5" w:rsidRP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9A5A52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Рулонная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2B2397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FD71B5" w:rsidRP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2B2397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Бетонные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2B2397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FD71B5" w:rsidRP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Проемы окна двери (другое)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2B2397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ПВХ окна, Деревянные двери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2B2397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FD71B5" w:rsidRP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Отделка внутренняя наружная (другое)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2B2397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Облицовка кирпичом, оштукатурено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8F7E48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FD71B5" w:rsidRP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 ванны напольные электроплиты телефонные сети и оборудование сети проводного радиовещания сигнализация мусоропровод лифт вентиляция (другое)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2B2397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Оборудовано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8F7E48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FD71B5" w:rsidRP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 электроснабжение холодное водоснабжение горячее водоснабжение водоотведение газоснабжение отопление (от внешних котельных) отопление (от домовой котельной) печи калориферы АГВ (другое)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2B2397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Центральное от городских сетей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8F7E48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FD71B5" w:rsidRP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2B2397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8F7E48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FD71B5" w:rsidRPr="007628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5" w:rsidRPr="0076288D" w:rsidRDefault="008F7E48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88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1B5" w:rsidRPr="0076288D" w:rsidRDefault="00FD71B5" w:rsidP="00FD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71B5" w:rsidRPr="0076288D" w:rsidRDefault="00FD71B5" w:rsidP="00FD7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A4F63" w:rsidRPr="004E3814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</w:p>
    <w:p w:rsidR="003A4F63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63" w:rsidRPr="004E3814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</w:t>
      </w:r>
    </w:p>
    <w:p w:rsidR="003A4F63" w:rsidRPr="004E3814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p w:rsidR="003A4F63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63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63" w:rsidRPr="004E3814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</w:t>
      </w:r>
    </w:p>
    <w:p w:rsidR="003A4F63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p w:rsidR="003A4F63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63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63" w:rsidRPr="004E3814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</w:t>
      </w:r>
    </w:p>
    <w:p w:rsidR="003A4F63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p w:rsidR="003A4F63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63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63" w:rsidRPr="004E3814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</w:t>
      </w:r>
    </w:p>
    <w:p w:rsidR="003A4F63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p w:rsidR="003A4F63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63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63" w:rsidRPr="004E3814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</w:t>
      </w:r>
    </w:p>
    <w:p w:rsidR="003A4F63" w:rsidRPr="004E3814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p w:rsidR="003A4F63" w:rsidRPr="004E3814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63" w:rsidRPr="004E3814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</w:t>
      </w:r>
    </w:p>
    <w:p w:rsidR="003A4F63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p w:rsidR="003A4F63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63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63" w:rsidRPr="004E3814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</w:t>
      </w:r>
    </w:p>
    <w:p w:rsidR="003A4F63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p w:rsidR="003A4F63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63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63" w:rsidRPr="004E3814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</w:t>
      </w:r>
    </w:p>
    <w:p w:rsidR="00153D8B" w:rsidRDefault="003A4F63" w:rsidP="003A4F63">
      <w:pPr>
        <w:tabs>
          <w:tab w:val="left" w:pos="3261"/>
        </w:tabs>
        <w:autoSpaceDE w:val="0"/>
        <w:autoSpaceDN w:val="0"/>
        <w:adjustRightInd w:val="0"/>
        <w:spacing w:after="0" w:line="240" w:lineRule="auto"/>
      </w:pPr>
      <w:r w:rsidRPr="004E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sectPr w:rsidR="00153D8B" w:rsidSect="00E53406">
      <w:pgSz w:w="11900" w:h="16800"/>
      <w:pgMar w:top="567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5"/>
    <w:rsid w:val="00153D8B"/>
    <w:rsid w:val="002B2397"/>
    <w:rsid w:val="003A4F63"/>
    <w:rsid w:val="00533847"/>
    <w:rsid w:val="0076288D"/>
    <w:rsid w:val="00777416"/>
    <w:rsid w:val="008F7E48"/>
    <w:rsid w:val="00962EAF"/>
    <w:rsid w:val="009A5A52"/>
    <w:rsid w:val="00BA4CC7"/>
    <w:rsid w:val="00CF3A2F"/>
    <w:rsid w:val="00E53406"/>
    <w:rsid w:val="00F7074E"/>
    <w:rsid w:val="00F7628E"/>
    <w:rsid w:val="00FC1739"/>
    <w:rsid w:val="00F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74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6288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2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74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6288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2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Ляшко Евгений Валерьевич</dc:creator>
  <cp:keywords/>
  <dc:description/>
  <cp:lastModifiedBy>Рочев Владислав Васильевич</cp:lastModifiedBy>
  <cp:revision>11</cp:revision>
  <cp:lastPrinted>2015-02-11T03:42:00Z</cp:lastPrinted>
  <dcterms:created xsi:type="dcterms:W3CDTF">2015-02-11T03:14:00Z</dcterms:created>
  <dcterms:modified xsi:type="dcterms:W3CDTF">2015-04-15T09:37:00Z</dcterms:modified>
</cp:coreProperties>
</file>